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644E5">
      <w:pPr>
        <w:pStyle w:val="2"/>
        <w:spacing w:before="4"/>
        <w:ind w:left="2213" w:leftChars="1006" w:firstLine="1783" w:firstLineChars="444"/>
        <w:jc w:val="left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-2540</wp:posOffset>
            </wp:positionV>
            <wp:extent cx="1054100" cy="57277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846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b/>
        </w:rPr>
        <w:t>洛阳炬星窑炉有限公司</w:t>
      </w:r>
    </w:p>
    <w:p w14:paraId="5426B737">
      <w:pPr>
        <w:ind w:right="1575" w:firstLine="3840" w:firstLineChars="1200"/>
        <w:rPr>
          <w:rFonts w:asciiTheme="minorEastAsia" w:hAnsiTheme="minorEastAsia" w:eastAsiaTheme="minorEastAsia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sz w:val="32"/>
          <w:szCs w:val="32"/>
        </w:rPr>
        <w:t>Luoyang Juxing Kiln Co.,Ltd.</w:t>
      </w:r>
      <w:bookmarkStart w:id="0" w:name="_GoBack"/>
      <w:bookmarkEnd w:id="0"/>
    </w:p>
    <w:p w14:paraId="0090F709">
      <w:pPr>
        <w:pStyle w:val="3"/>
        <w:spacing w:before="1"/>
        <w:rPr>
          <w:rFonts w:ascii="Helvetica Neue"/>
          <w:sz w:val="27"/>
        </w:rPr>
      </w:pPr>
    </w:p>
    <w:tbl>
      <w:tblPr>
        <w:tblStyle w:val="6"/>
        <w:tblpPr w:leftFromText="180" w:rightFromText="180" w:vertAnchor="text" w:horzAnchor="page" w:tblpX="845" w:tblpY="784"/>
        <w:tblOverlap w:val="never"/>
        <w:tblW w:w="10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758"/>
        <w:gridCol w:w="1774"/>
        <w:gridCol w:w="1673"/>
        <w:gridCol w:w="1134"/>
        <w:gridCol w:w="942"/>
        <w:gridCol w:w="898"/>
        <w:gridCol w:w="1112"/>
        <w:gridCol w:w="665"/>
      </w:tblGrid>
      <w:tr w14:paraId="61A83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6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5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029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2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9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维修方式</w:t>
            </w:r>
          </w:p>
        </w:tc>
        <w:tc>
          <w:tcPr>
            <w:tcW w:w="3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上门维修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送修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4C338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E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0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C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0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报修时间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5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E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购买时间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2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BBE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用户反馈情况</w:t>
            </w:r>
          </w:p>
        </w:tc>
        <w:tc>
          <w:tcPr>
            <w:tcW w:w="89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A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77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故障鉴定</w:t>
            </w:r>
          </w:p>
        </w:tc>
        <w:tc>
          <w:tcPr>
            <w:tcW w:w="89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5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0AD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服务结果</w:t>
            </w:r>
          </w:p>
        </w:tc>
        <w:tc>
          <w:tcPr>
            <w:tcW w:w="89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706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技术服务员签名：</w:t>
            </w:r>
          </w:p>
        </w:tc>
      </w:tr>
      <w:tr w14:paraId="58F2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用户对外处理结果的意见</w:t>
            </w:r>
          </w:p>
        </w:tc>
        <w:tc>
          <w:tcPr>
            <w:tcW w:w="89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非常满意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满意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比较满意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一般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不满意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很不满意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</w:p>
        </w:tc>
      </w:tr>
      <w:tr w14:paraId="097B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电话回访情况</w:t>
            </w:r>
          </w:p>
        </w:tc>
        <w:tc>
          <w:tcPr>
            <w:tcW w:w="6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D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2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签字：   日期：</w:t>
            </w:r>
          </w:p>
        </w:tc>
      </w:tr>
      <w:tr w14:paraId="17FB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服务主管意见</w:t>
            </w:r>
          </w:p>
        </w:tc>
        <w:tc>
          <w:tcPr>
            <w:tcW w:w="6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B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2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签字：   日期：</w:t>
            </w:r>
          </w:p>
        </w:tc>
      </w:tr>
      <w:tr w14:paraId="64A5E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原因分析措施意见</w:t>
            </w:r>
          </w:p>
        </w:tc>
        <w:tc>
          <w:tcPr>
            <w:tcW w:w="89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9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8A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更换零部件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更换部件名称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旧件是否回收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是否三包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ECE8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3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7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7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6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1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8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8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3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2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20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5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6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F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E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C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8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A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A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D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899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2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A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4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2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6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4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3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4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0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E0E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5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8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D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5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7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6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8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3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1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014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E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B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6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2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C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2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3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5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7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9AA0ED1">
      <w:pPr>
        <w:pStyle w:val="2"/>
        <w:spacing w:line="625" w:lineRule="exact"/>
        <w:rPr>
          <w:rFonts w:hint="default" w:eastAsia="PingFang SC"/>
          <w:sz w:val="40"/>
          <w:szCs w:val="40"/>
          <w:lang w:val="en-US" w:eastAsia="zh-CN"/>
        </w:rPr>
      </w:pPr>
      <w:r>
        <w:rPr>
          <w:rFonts w:hint="default"/>
          <w:sz w:val="40"/>
          <w:szCs w:val="40"/>
          <w:lang w:val="en-US"/>
        </w:rPr>
        <w:pict>
          <v:line id="_x0000_s1026" o:spid="_x0000_s1026" o:spt="20" style="position:absolute;left:0pt;margin-left:24.75pt;margin-top:-13.65pt;height:0pt;width:523.7pt;mso-position-horizontal-relative:page;z-index:251660288;mso-width-relative:page;mso-height-relative:page;" coordsize="21600,21600">
            <v:path arrowok="t"/>
            <v:fill focussize="0,0"/>
            <v:stroke weight="2pt"/>
            <v:imagedata o:title=""/>
            <o:lock v:ext="edit"/>
          </v:line>
        </w:pict>
      </w:r>
      <w:r>
        <w:rPr>
          <w:rFonts w:hint="eastAsia"/>
          <w:sz w:val="40"/>
          <w:szCs w:val="40"/>
          <w:lang w:val="en-US" w:eastAsia="zh-CN"/>
        </w:rPr>
        <w:t>售后服务信息反馈表</w:t>
      </w:r>
    </w:p>
    <w:p w14:paraId="4BFB14E8">
      <w:pPr>
        <w:pStyle w:val="3"/>
        <w:spacing w:before="5" w:line="199" w:lineRule="auto"/>
        <w:ind w:left="4612" w:right="182" w:hanging="3789"/>
        <w:jc w:val="both"/>
        <w:rPr>
          <w:lang w:eastAsia="zh-CN"/>
        </w:rPr>
      </w:pPr>
    </w:p>
    <w:sectPr>
      <w:type w:val="continuous"/>
      <w:pgSz w:w="11910" w:h="16840"/>
      <w:pgMar w:top="580" w:right="1020" w:bottom="280" w:left="3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ingFang SC">
    <w:altName w:val="微软雅黑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pple Symbols">
    <w:altName w:val="Times New Roman"/>
    <w:panose1 w:val="00000000000000000000"/>
    <w:charset w:val="B1"/>
    <w:family w:val="auto"/>
    <w:pitch w:val="default"/>
    <w:sig w:usb0="00000000" w:usb1="00000000" w:usb2="01840034" w:usb3="00000000" w:csb0="000001FB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kyMTczZjA3M2I2YzY3NGM4Njg3NTNkOTk1OWFmODEifQ=="/>
  </w:docVars>
  <w:rsids>
    <w:rsidRoot w:val="001C3B37"/>
    <w:rsid w:val="00024937"/>
    <w:rsid w:val="00076B40"/>
    <w:rsid w:val="0008446A"/>
    <w:rsid w:val="001216C8"/>
    <w:rsid w:val="001B007D"/>
    <w:rsid w:val="001C3B37"/>
    <w:rsid w:val="002456AE"/>
    <w:rsid w:val="00272089"/>
    <w:rsid w:val="00347EAE"/>
    <w:rsid w:val="0035748D"/>
    <w:rsid w:val="004212BE"/>
    <w:rsid w:val="0049473E"/>
    <w:rsid w:val="004A29E7"/>
    <w:rsid w:val="004C187E"/>
    <w:rsid w:val="00534801"/>
    <w:rsid w:val="005739AB"/>
    <w:rsid w:val="0057660B"/>
    <w:rsid w:val="00643C93"/>
    <w:rsid w:val="00692400"/>
    <w:rsid w:val="006D5D3D"/>
    <w:rsid w:val="007430EB"/>
    <w:rsid w:val="00751CE9"/>
    <w:rsid w:val="007A31EF"/>
    <w:rsid w:val="007B5A92"/>
    <w:rsid w:val="00861DD7"/>
    <w:rsid w:val="008D19CF"/>
    <w:rsid w:val="00947F01"/>
    <w:rsid w:val="00980471"/>
    <w:rsid w:val="00A014B7"/>
    <w:rsid w:val="00A1744A"/>
    <w:rsid w:val="00B417B0"/>
    <w:rsid w:val="00C038A8"/>
    <w:rsid w:val="00C92F2E"/>
    <w:rsid w:val="00CB4151"/>
    <w:rsid w:val="00CC6653"/>
    <w:rsid w:val="00D8717D"/>
    <w:rsid w:val="00D97BC4"/>
    <w:rsid w:val="00DC0FF8"/>
    <w:rsid w:val="00DD5BBF"/>
    <w:rsid w:val="00EB7D17"/>
    <w:rsid w:val="00EC4F91"/>
    <w:rsid w:val="00F51FFD"/>
    <w:rsid w:val="26DF1D5E"/>
    <w:rsid w:val="44AD34E5"/>
    <w:rsid w:val="4DA16EA9"/>
    <w:rsid w:val="651915C4"/>
    <w:rsid w:val="6A941E18"/>
    <w:rsid w:val="709D12FB"/>
    <w:rsid w:val="7877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PingFang SC" w:hAnsi="PingFang SC" w:eastAsia="PingFang SC" w:cs="PingFang SC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ind w:left="2214" w:right="1575"/>
      <w:jc w:val="center"/>
      <w:outlineLvl w:val="0"/>
    </w:pPr>
    <w:rPr>
      <w:sz w:val="40"/>
      <w:szCs w:val="4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6"/>
      <w:szCs w:val="16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semiHidden/>
    <w:qFormat/>
    <w:uiPriority w:val="99"/>
    <w:rPr>
      <w:rFonts w:ascii="PingFang SC" w:hAnsi="PingFang SC" w:eastAsia="PingFang SC" w:cs="PingFang SC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PingFang SC" w:hAnsi="PingFang SC" w:eastAsia="PingFang SC" w:cs="PingFang SC"/>
      <w:sz w:val="18"/>
      <w:szCs w:val="18"/>
    </w:rPr>
  </w:style>
  <w:style w:type="character" w:customStyle="1" w:styleId="13">
    <w:name w:val="font21"/>
    <w:basedOn w:val="7"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14">
    <w:name w:val="font0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7"/>
    <w:uiPriority w:val="0"/>
    <w:rPr>
      <w:rFonts w:ascii="Wingdings" w:hAnsi="Wingdings" w:cs="Wingding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373</Characters>
  <Lines>3</Lines>
  <Paragraphs>1</Paragraphs>
  <TotalTime>12</TotalTime>
  <ScaleCrop>false</ScaleCrop>
  <LinksUpToDate>false</LinksUpToDate>
  <CharactersWithSpaces>465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2024-11-18T06:54:00Z</dcterms:created>
  <dc:creator>Administrator</dc:creator>
  <cp:lastModifiedBy>一个宇宙.</cp:lastModifiedBy>
  <cp:lastPrinted>2022-08-26T06:57:00Z</cp:lastPrinted>
  <dcterms:modified xsi:type="dcterms:W3CDTF">2024-11-19T07:30:34Z</dcterms:modified>
  <dc:title>设备验收单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Pages 文稿</vt:lpwstr>
  </property>
  <property fmtid="{D5CDD505-2E9C-101B-9397-08002B2CF9AE}" pid="4" name="LastSaved">
    <vt:filetime>2020-06-12T00:00:00Z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C028B0499A874C4AB195BF6F73225F5D_12</vt:lpwstr>
  </property>
</Properties>
</file>